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C1" w:rsidRPr="0028510E" w:rsidRDefault="00E518D9" w:rsidP="00E518D9">
      <w:pPr>
        <w:jc w:val="center"/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>Rozliczenie wpłat na Radę Rodziców za I semestr roku szkolnego 2022/2023</w:t>
      </w:r>
    </w:p>
    <w:p w:rsidR="0028510E" w:rsidRPr="0028510E" w:rsidRDefault="00E518D9" w:rsidP="0028510E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  <w:r w:rsidRPr="0028510E">
        <w:t xml:space="preserve">Rada Rodziców Zespołu Szkół Centrum Kształcenia Rolniczego                                                  </w:t>
      </w:r>
      <w:r w:rsidR="00BE2B9F" w:rsidRPr="0028510E">
        <w:t xml:space="preserve">                         </w:t>
      </w:r>
      <w:r w:rsidRPr="0028510E">
        <w:t>im. Powstańców Wielkopolskich w Bielicach</w:t>
      </w:r>
      <w:r w:rsidR="0028510E" w:rsidRPr="0028510E">
        <w:t xml:space="preserve"> w składzie :</w:t>
      </w:r>
      <w:r w:rsidR="0028510E" w:rsidRPr="0028510E">
        <w:rPr>
          <w:rStyle w:val="Pogrubienie"/>
          <w:color w:val="000000"/>
        </w:rPr>
        <w:t xml:space="preserve"> </w:t>
      </w:r>
    </w:p>
    <w:p w:rsidR="0028510E" w:rsidRPr="0028510E" w:rsidRDefault="0028510E" w:rsidP="0028510E">
      <w:pPr>
        <w:pStyle w:val="NormalnyWeb"/>
        <w:spacing w:before="0" w:beforeAutospacing="0" w:after="0" w:afterAutospacing="0"/>
        <w:rPr>
          <w:color w:val="000000"/>
        </w:rPr>
      </w:pPr>
      <w:r w:rsidRPr="0028510E">
        <w:rPr>
          <w:rStyle w:val="Pogrubienie"/>
          <w:color w:val="000000"/>
        </w:rPr>
        <w:t>Przewodnicząca:</w:t>
      </w:r>
      <w:r w:rsidRPr="0028510E">
        <w:rPr>
          <w:color w:val="000000"/>
        </w:rPr>
        <w:t> Marzena Olejnik</w:t>
      </w:r>
    </w:p>
    <w:p w:rsidR="0028510E" w:rsidRPr="0028510E" w:rsidRDefault="0028510E" w:rsidP="0028510E">
      <w:pPr>
        <w:pStyle w:val="NormalnyWeb"/>
        <w:spacing w:before="0" w:beforeAutospacing="0" w:after="0" w:afterAutospacing="0"/>
        <w:rPr>
          <w:color w:val="000000"/>
        </w:rPr>
      </w:pPr>
      <w:r w:rsidRPr="0028510E">
        <w:rPr>
          <w:rStyle w:val="Pogrubienie"/>
          <w:color w:val="000000"/>
        </w:rPr>
        <w:t>Zastępca: </w:t>
      </w:r>
      <w:r w:rsidRPr="0028510E">
        <w:rPr>
          <w:color w:val="000000"/>
        </w:rPr>
        <w:t>Magdalena Jaroszewska</w:t>
      </w:r>
    </w:p>
    <w:p w:rsidR="0028510E" w:rsidRPr="0028510E" w:rsidRDefault="0028510E" w:rsidP="0028510E">
      <w:pPr>
        <w:pStyle w:val="NormalnyWeb"/>
        <w:spacing w:before="0" w:beforeAutospacing="0" w:after="0" w:afterAutospacing="0"/>
        <w:rPr>
          <w:color w:val="000000"/>
        </w:rPr>
      </w:pPr>
      <w:r w:rsidRPr="0028510E">
        <w:rPr>
          <w:rStyle w:val="Pogrubienie"/>
          <w:color w:val="000000"/>
        </w:rPr>
        <w:t>Skarbnik:</w:t>
      </w:r>
      <w:r w:rsidRPr="0028510E">
        <w:rPr>
          <w:color w:val="000000"/>
        </w:rPr>
        <w:t xml:space="preserve"> Ludomira </w:t>
      </w:r>
      <w:proofErr w:type="spellStart"/>
      <w:r w:rsidRPr="0028510E">
        <w:rPr>
          <w:color w:val="000000"/>
        </w:rPr>
        <w:t>Redman</w:t>
      </w:r>
      <w:proofErr w:type="spellEnd"/>
    </w:p>
    <w:p w:rsidR="0028510E" w:rsidRPr="0028510E" w:rsidRDefault="0028510E" w:rsidP="0028510E">
      <w:pPr>
        <w:pStyle w:val="NormalnyWeb"/>
        <w:spacing w:before="0" w:beforeAutospacing="0" w:after="0" w:afterAutospacing="0"/>
        <w:rPr>
          <w:color w:val="000000"/>
        </w:rPr>
      </w:pPr>
      <w:r w:rsidRPr="0028510E">
        <w:rPr>
          <w:rStyle w:val="Pogrubienie"/>
          <w:color w:val="000000"/>
        </w:rPr>
        <w:t>Członek:</w:t>
      </w:r>
      <w:r w:rsidRPr="0028510E">
        <w:rPr>
          <w:color w:val="000000"/>
        </w:rPr>
        <w:t xml:space="preserve"> Anna </w:t>
      </w:r>
      <w:proofErr w:type="spellStart"/>
      <w:r w:rsidRPr="0028510E">
        <w:rPr>
          <w:color w:val="000000"/>
        </w:rPr>
        <w:t>Habel</w:t>
      </w:r>
      <w:proofErr w:type="spellEnd"/>
    </w:p>
    <w:p w:rsidR="0028510E" w:rsidRPr="0028510E" w:rsidRDefault="0028510E" w:rsidP="0028510E">
      <w:pPr>
        <w:pStyle w:val="NormalnyWeb"/>
        <w:spacing w:before="0" w:beforeAutospacing="0" w:after="0" w:afterAutospacing="0"/>
        <w:rPr>
          <w:color w:val="000000"/>
        </w:rPr>
      </w:pPr>
      <w:r w:rsidRPr="0028510E">
        <w:rPr>
          <w:rStyle w:val="Pogrubienie"/>
          <w:color w:val="000000"/>
        </w:rPr>
        <w:t>Komisja Rewizyjna:</w:t>
      </w:r>
      <w:r w:rsidRPr="0028510E">
        <w:rPr>
          <w:color w:val="000000"/>
        </w:rPr>
        <w:br/>
        <w:t>Jerzy Czarny</w:t>
      </w:r>
      <w:r w:rsidRPr="0028510E">
        <w:rPr>
          <w:color w:val="000000"/>
        </w:rPr>
        <w:br/>
        <w:t>Monika Nowakowska</w:t>
      </w:r>
      <w:r w:rsidRPr="0028510E">
        <w:rPr>
          <w:color w:val="000000"/>
        </w:rPr>
        <w:br/>
        <w:t>Dorota Tomczak</w:t>
      </w:r>
    </w:p>
    <w:p w:rsidR="007B55F5" w:rsidRDefault="0028510E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 xml:space="preserve">   </w:t>
      </w:r>
    </w:p>
    <w:p w:rsidR="00E518D9" w:rsidRPr="0028510E" w:rsidRDefault="00E518D9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 xml:space="preserve"> poniżej przedstawia rozliczenie semestralne wydatkowanych środków.</w:t>
      </w:r>
    </w:p>
    <w:p w:rsidR="00E518D9" w:rsidRPr="0028510E" w:rsidRDefault="00E518D9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>1) Zakup materiałów na zajęcia artystyczne dla wychowanków internatu</w:t>
      </w:r>
    </w:p>
    <w:p w:rsidR="00E518D9" w:rsidRPr="0028510E" w:rsidRDefault="00E518D9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>2) Dofinansowanie biblioteki szkolnej</w:t>
      </w:r>
    </w:p>
    <w:p w:rsidR="00E518D9" w:rsidRPr="0028510E" w:rsidRDefault="00E518D9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>3) Zakup książek dla klasy weterynaryjnej  (książki zostały wpisane do ewidencji biblioteki szkolnej)</w:t>
      </w:r>
    </w:p>
    <w:p w:rsidR="00E518D9" w:rsidRPr="0028510E" w:rsidRDefault="00E518D9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>4) Zakup mikroskopu do pracowni biologicznej</w:t>
      </w:r>
    </w:p>
    <w:p w:rsidR="00E518D9" w:rsidRPr="0028510E" w:rsidRDefault="00E518D9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 xml:space="preserve">5) Dofinansowanie studniówki </w:t>
      </w:r>
    </w:p>
    <w:p w:rsidR="00E518D9" w:rsidRPr="0028510E" w:rsidRDefault="00A06A31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>6) Dofinansowanie konkursów profilaktycznych</w:t>
      </w:r>
    </w:p>
    <w:p w:rsidR="00A06A31" w:rsidRPr="0028510E" w:rsidRDefault="00A06A31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>7) Zakup papieru  do drukarki po 2 ryzy dla każdej klasy</w:t>
      </w:r>
    </w:p>
    <w:p w:rsidR="00A06A31" w:rsidRPr="0028510E" w:rsidRDefault="00A06A31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>8) Dofinansowanie konkursu z języka angielskiego</w:t>
      </w:r>
    </w:p>
    <w:p w:rsidR="00A06A31" w:rsidRPr="0028510E" w:rsidRDefault="00A06A31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>9) Dofinansowanie konkursu „ Domy bioróżnorodności”</w:t>
      </w:r>
    </w:p>
    <w:p w:rsidR="00A06A31" w:rsidRPr="0028510E" w:rsidRDefault="00A06A31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>10) Dofinansowanie sekcji sportowej MUKS Bielice</w:t>
      </w:r>
    </w:p>
    <w:p w:rsidR="00A06A31" w:rsidRPr="0028510E" w:rsidRDefault="00A06A31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>11) Dofinansowanie zakupu koszulek sportowych i sprzętu sportowego</w:t>
      </w:r>
    </w:p>
    <w:p w:rsidR="00A06A31" w:rsidRPr="0028510E" w:rsidRDefault="00A06A31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 xml:space="preserve">12) Zakup urządzenia wielofunkcyjnego </w:t>
      </w:r>
    </w:p>
    <w:p w:rsidR="00A06A31" w:rsidRPr="0028510E" w:rsidRDefault="00A06A31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>13) Dofinansowanie wycieczek klasowych</w:t>
      </w:r>
    </w:p>
    <w:p w:rsidR="00A06A31" w:rsidRPr="0028510E" w:rsidRDefault="00A06A31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>14) Dofinansowanie imprez szkolnych</w:t>
      </w:r>
    </w:p>
    <w:p w:rsidR="00A06A31" w:rsidRPr="0028510E" w:rsidRDefault="00A06A31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>15) Zakup arkuszy do próbnej matury z Operonem</w:t>
      </w:r>
    </w:p>
    <w:p w:rsidR="00A06A31" w:rsidRPr="0028510E" w:rsidRDefault="00A06A31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>16</w:t>
      </w:r>
      <w:r w:rsidR="00BE2B9F" w:rsidRPr="0028510E">
        <w:rPr>
          <w:rFonts w:ascii="Times New Roman" w:hAnsi="Times New Roman" w:cs="Times New Roman"/>
        </w:rPr>
        <w:t>) Ufundowanie prezenty świątecznych dla uczniów w trudnej sytuacji rodzinnej</w:t>
      </w:r>
    </w:p>
    <w:p w:rsidR="00BE2B9F" w:rsidRPr="0028510E" w:rsidRDefault="00BE2B9F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>17 ) Zakup kalkulatorów do pracowni matematycznych</w:t>
      </w:r>
    </w:p>
    <w:p w:rsidR="00BE2B9F" w:rsidRPr="0028510E" w:rsidRDefault="00BE2B9F" w:rsidP="00E518D9">
      <w:pPr>
        <w:rPr>
          <w:rFonts w:ascii="Times New Roman" w:hAnsi="Times New Roman" w:cs="Times New Roman"/>
        </w:rPr>
      </w:pPr>
      <w:r w:rsidRPr="0028510E">
        <w:rPr>
          <w:rFonts w:ascii="Times New Roman" w:hAnsi="Times New Roman" w:cs="Times New Roman"/>
        </w:rPr>
        <w:t>18)Stypendia dla uczniów „ Aktywny – Kreatywny Uczeń”</w:t>
      </w:r>
    </w:p>
    <w:sectPr w:rsidR="00BE2B9F" w:rsidRPr="0028510E" w:rsidSect="009B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8D9"/>
    <w:rsid w:val="000C030C"/>
    <w:rsid w:val="0028510E"/>
    <w:rsid w:val="007B55F5"/>
    <w:rsid w:val="009B12C1"/>
    <w:rsid w:val="00A06A31"/>
    <w:rsid w:val="00BE2B9F"/>
    <w:rsid w:val="00E5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51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cyfryzacjaCND0182HQ6</dc:creator>
  <cp:lastModifiedBy>cyfryzacjaCND0182HQ6</cp:lastModifiedBy>
  <cp:revision>3</cp:revision>
  <dcterms:created xsi:type="dcterms:W3CDTF">2023-01-25T11:03:00Z</dcterms:created>
  <dcterms:modified xsi:type="dcterms:W3CDTF">2023-01-25T14:01:00Z</dcterms:modified>
</cp:coreProperties>
</file>