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44" w:rsidRPr="00A30F2E" w:rsidRDefault="00FD1A66">
      <w:pPr>
        <w:rPr>
          <w:b/>
        </w:rPr>
      </w:pPr>
      <w:r>
        <w:rPr>
          <w:b/>
        </w:rPr>
        <w:t>Godziny dostępności nauczycieli w roku szkolnym  2022/23</w:t>
      </w: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1559"/>
        <w:gridCol w:w="3717"/>
      </w:tblGrid>
      <w:tr w:rsidR="00BD5B44" w:rsidRPr="00BB131B" w:rsidTr="00BB131B">
        <w:tc>
          <w:tcPr>
            <w:tcW w:w="675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</w:tc>
        <w:tc>
          <w:tcPr>
            <w:tcW w:w="3717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Ewa Hibner</w:t>
            </w:r>
          </w:p>
        </w:tc>
        <w:tc>
          <w:tcPr>
            <w:tcW w:w="1559" w:type="dxa"/>
          </w:tcPr>
          <w:p w:rsidR="00D0599E" w:rsidRPr="00BB131B" w:rsidRDefault="00065468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3717" w:type="dxa"/>
          </w:tcPr>
          <w:p w:rsidR="00D0599E" w:rsidRPr="00BB131B" w:rsidRDefault="00065468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poniedziałek 15.00-16.00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ks. Krzysztof Januchowski</w:t>
            </w:r>
          </w:p>
        </w:tc>
        <w:tc>
          <w:tcPr>
            <w:tcW w:w="1559" w:type="dxa"/>
          </w:tcPr>
          <w:p w:rsidR="00D0599E" w:rsidRPr="00BB131B" w:rsidRDefault="00267F7B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16w</w:t>
            </w:r>
          </w:p>
        </w:tc>
        <w:tc>
          <w:tcPr>
            <w:tcW w:w="3717" w:type="dxa"/>
          </w:tcPr>
          <w:p w:rsidR="00D0599E" w:rsidRPr="00BB131B" w:rsidRDefault="00267F7B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środa 9.40-10</w:t>
            </w:r>
            <w:r w:rsidR="00BE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Hanka Kryszak</w:t>
            </w:r>
          </w:p>
        </w:tc>
        <w:tc>
          <w:tcPr>
            <w:tcW w:w="1559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40</w:t>
            </w:r>
          </w:p>
        </w:tc>
        <w:tc>
          <w:tcPr>
            <w:tcW w:w="3717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piątek 12.30 - 13.30 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Justyna Maciejewska</w:t>
            </w:r>
          </w:p>
        </w:tc>
        <w:tc>
          <w:tcPr>
            <w:tcW w:w="1559" w:type="dxa"/>
          </w:tcPr>
          <w:p w:rsidR="00D0599E" w:rsidRPr="00BB131B" w:rsidRDefault="00267F7B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38</w:t>
            </w:r>
          </w:p>
        </w:tc>
        <w:tc>
          <w:tcPr>
            <w:tcW w:w="3717" w:type="dxa"/>
          </w:tcPr>
          <w:p w:rsidR="00D0599E" w:rsidRPr="00BB131B" w:rsidRDefault="00267F7B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FE4F5A" w:rsidRPr="00BB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zwartek 15.05-16.05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Leszek Maciejewski</w:t>
            </w:r>
          </w:p>
        </w:tc>
        <w:tc>
          <w:tcPr>
            <w:tcW w:w="1559" w:type="dxa"/>
          </w:tcPr>
          <w:p w:rsidR="00BD5B44" w:rsidRPr="00BB131B" w:rsidRDefault="00826760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</w:tc>
        <w:tc>
          <w:tcPr>
            <w:tcW w:w="3717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środa 14.00 - 15.00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Pisuła</w:t>
            </w:r>
            <w:proofErr w:type="spellEnd"/>
          </w:p>
        </w:tc>
        <w:tc>
          <w:tcPr>
            <w:tcW w:w="1559" w:type="dxa"/>
          </w:tcPr>
          <w:p w:rsidR="00D0599E" w:rsidRPr="00BB131B" w:rsidRDefault="00BB131B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27</w:t>
            </w:r>
          </w:p>
        </w:tc>
        <w:tc>
          <w:tcPr>
            <w:tcW w:w="3717" w:type="dxa"/>
          </w:tcPr>
          <w:p w:rsidR="00F2640F" w:rsidRPr="00BB131B" w:rsidRDefault="00BE7EF3" w:rsidP="00BB131B">
            <w:pPr>
              <w:pStyle w:val="NormalnyWeb"/>
              <w:shd w:val="clear" w:color="auto" w:fill="FFFFFF"/>
              <w:spacing w:before="0" w:beforeAutospacing="0" w:after="0" w:afterAutospacing="0" w:line="360" w:lineRule="auto"/>
            </w:pPr>
            <w:r>
              <w:t> wtorek, 14.15-14.</w:t>
            </w:r>
            <w:r w:rsidR="0015741C">
              <w:t>30</w:t>
            </w:r>
          </w:p>
          <w:p w:rsidR="00D0599E" w:rsidRPr="00681F12" w:rsidRDefault="00BE7EF3" w:rsidP="00681F12">
            <w:pPr>
              <w:pStyle w:val="NormalnyWeb"/>
              <w:shd w:val="clear" w:color="auto" w:fill="FFFFFF"/>
              <w:spacing w:before="0" w:beforeAutospacing="0" w:after="0" w:afterAutospacing="0" w:line="360" w:lineRule="auto"/>
            </w:pPr>
            <w:r>
              <w:t>czwartek, 8.00 – 8.</w:t>
            </w:r>
            <w:r w:rsidR="00F2640F" w:rsidRPr="00BB131B">
              <w:t>45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Agnieszka Pomykała</w:t>
            </w:r>
          </w:p>
        </w:tc>
        <w:tc>
          <w:tcPr>
            <w:tcW w:w="1559" w:type="dxa"/>
          </w:tcPr>
          <w:p w:rsidR="00BD5B44" w:rsidRPr="00BB131B" w:rsidRDefault="00826760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41</w:t>
            </w:r>
          </w:p>
        </w:tc>
        <w:tc>
          <w:tcPr>
            <w:tcW w:w="3717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wtorek 15. 05 – 16. 05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Renata Płaneta</w:t>
            </w:r>
          </w:p>
        </w:tc>
        <w:tc>
          <w:tcPr>
            <w:tcW w:w="1559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35 a</w:t>
            </w:r>
          </w:p>
        </w:tc>
        <w:tc>
          <w:tcPr>
            <w:tcW w:w="3717" w:type="dxa"/>
          </w:tcPr>
          <w:p w:rsidR="00BD5B44" w:rsidRPr="00BB131B" w:rsidRDefault="00BD5B44" w:rsidP="00BB131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13.10 - 13.40</w:t>
            </w:r>
          </w:p>
          <w:p w:rsidR="00BD5B44" w:rsidRPr="00BB131B" w:rsidRDefault="00BD5B44" w:rsidP="00BB131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 8.15 - 8.45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Rólski</w:t>
            </w:r>
            <w:proofErr w:type="spellEnd"/>
          </w:p>
        </w:tc>
        <w:tc>
          <w:tcPr>
            <w:tcW w:w="1559" w:type="dxa"/>
          </w:tcPr>
          <w:p w:rsidR="00D0599E" w:rsidRPr="00BB131B" w:rsidRDefault="00267F7B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33</w:t>
            </w:r>
          </w:p>
        </w:tc>
        <w:tc>
          <w:tcPr>
            <w:tcW w:w="3717" w:type="dxa"/>
          </w:tcPr>
          <w:p w:rsidR="00D0599E" w:rsidRPr="00BB131B" w:rsidRDefault="00267F7B" w:rsidP="00BB131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E51790"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zwartek 10.20-11.20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Rólski</w:t>
            </w:r>
            <w:proofErr w:type="spellEnd"/>
          </w:p>
        </w:tc>
        <w:tc>
          <w:tcPr>
            <w:tcW w:w="1559" w:type="dxa"/>
          </w:tcPr>
          <w:p w:rsidR="00D0599E" w:rsidRPr="00BB131B" w:rsidRDefault="006B2437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131B"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  <w:r w:rsidR="005F0B1D">
              <w:rPr>
                <w:rFonts w:ascii="Times New Roman" w:hAnsi="Times New Roman" w:cs="Times New Roman"/>
                <w:sz w:val="24"/>
                <w:szCs w:val="24"/>
              </w:rPr>
              <w:t>16a</w:t>
            </w:r>
          </w:p>
        </w:tc>
        <w:tc>
          <w:tcPr>
            <w:tcW w:w="3717" w:type="dxa"/>
          </w:tcPr>
          <w:p w:rsidR="00D0599E" w:rsidRPr="00BB131B" w:rsidRDefault="006B2437" w:rsidP="00BB131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="00BB131B" w:rsidRPr="00BB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9.40 – 10.25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Zofia Śmigielska</w:t>
            </w:r>
          </w:p>
        </w:tc>
        <w:tc>
          <w:tcPr>
            <w:tcW w:w="1559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31</w:t>
            </w:r>
          </w:p>
        </w:tc>
        <w:tc>
          <w:tcPr>
            <w:tcW w:w="3717" w:type="dxa"/>
          </w:tcPr>
          <w:p w:rsidR="00BD5B44" w:rsidRPr="00BB131B" w:rsidRDefault="001D441F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5B44" w:rsidRPr="00BB131B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44" w:rsidRPr="00BB131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D0599E" w:rsidRPr="00BB131B" w:rsidTr="00BB131B">
        <w:tc>
          <w:tcPr>
            <w:tcW w:w="675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D0599E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Śniegowska</w:t>
            </w:r>
            <w:proofErr w:type="spellEnd"/>
          </w:p>
        </w:tc>
        <w:tc>
          <w:tcPr>
            <w:tcW w:w="1559" w:type="dxa"/>
          </w:tcPr>
          <w:p w:rsidR="00D0599E" w:rsidRPr="00BB131B" w:rsidRDefault="006B2437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28</w:t>
            </w:r>
          </w:p>
        </w:tc>
        <w:tc>
          <w:tcPr>
            <w:tcW w:w="3717" w:type="dxa"/>
          </w:tcPr>
          <w:p w:rsidR="00D0599E" w:rsidRPr="00BB131B" w:rsidRDefault="00065468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środa 8.50-9.35</w:t>
            </w:r>
          </w:p>
          <w:p w:rsidR="00065468" w:rsidRPr="00BB131B" w:rsidRDefault="00065468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44" w:rsidRPr="00BB1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Tollak-Łożyńska</w:t>
            </w:r>
            <w:proofErr w:type="spellEnd"/>
          </w:p>
        </w:tc>
        <w:tc>
          <w:tcPr>
            <w:tcW w:w="1559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47</w:t>
            </w:r>
          </w:p>
        </w:tc>
        <w:tc>
          <w:tcPr>
            <w:tcW w:w="3717" w:type="dxa"/>
          </w:tcPr>
          <w:p w:rsidR="00BD5B44" w:rsidRPr="00BB131B" w:rsidRDefault="00BD5B44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czwartek 8.00-8.45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44" w:rsidRPr="00BB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Magdalena Walkowiak</w:t>
            </w:r>
          </w:p>
        </w:tc>
        <w:tc>
          <w:tcPr>
            <w:tcW w:w="1559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sala 52</w:t>
            </w:r>
          </w:p>
        </w:tc>
        <w:tc>
          <w:tcPr>
            <w:tcW w:w="3717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czwartek 13.30-14.30</w:t>
            </w:r>
          </w:p>
        </w:tc>
      </w:tr>
      <w:tr w:rsidR="00BD5B44" w:rsidRPr="00BB131B" w:rsidTr="00BB131B">
        <w:tc>
          <w:tcPr>
            <w:tcW w:w="675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BD5B44" w:rsidRPr="00BB131B" w:rsidRDefault="00D0599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Krzysztof Witczak</w:t>
            </w:r>
          </w:p>
        </w:tc>
        <w:tc>
          <w:tcPr>
            <w:tcW w:w="1559" w:type="dxa"/>
          </w:tcPr>
          <w:p w:rsidR="00BD5B44" w:rsidRPr="00BB131B" w:rsidRDefault="00A30F2E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3a</w:t>
            </w:r>
          </w:p>
        </w:tc>
        <w:tc>
          <w:tcPr>
            <w:tcW w:w="3717" w:type="dxa"/>
          </w:tcPr>
          <w:p w:rsidR="00BD5B44" w:rsidRPr="00BB131B" w:rsidRDefault="00065468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wtorek 8.15-8.45</w:t>
            </w:r>
          </w:p>
          <w:p w:rsidR="00065468" w:rsidRPr="00BB131B" w:rsidRDefault="00065468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czwartek 14.20-14.50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Genowefa Joszko</w:t>
            </w:r>
          </w:p>
        </w:tc>
        <w:tc>
          <w:tcPr>
            <w:tcW w:w="1559" w:type="dxa"/>
          </w:tcPr>
          <w:p w:rsidR="00FD1A66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26 i ,27 i </w:t>
            </w:r>
          </w:p>
        </w:tc>
        <w:tc>
          <w:tcPr>
            <w:tcW w:w="3717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7.40-8.40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Przysiuda</w:t>
            </w:r>
            <w:proofErr w:type="spellEnd"/>
          </w:p>
        </w:tc>
        <w:tc>
          <w:tcPr>
            <w:tcW w:w="1559" w:type="dxa"/>
          </w:tcPr>
          <w:p w:rsidR="00FD1A66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26 i </w:t>
            </w:r>
          </w:p>
        </w:tc>
        <w:tc>
          <w:tcPr>
            <w:tcW w:w="3717" w:type="dxa"/>
          </w:tcPr>
          <w:p w:rsidR="0015741C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15741C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10.15-10.45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FD1A66" w:rsidRPr="00BB131B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Nowakowski</w:t>
            </w:r>
          </w:p>
        </w:tc>
        <w:tc>
          <w:tcPr>
            <w:tcW w:w="1559" w:type="dxa"/>
          </w:tcPr>
          <w:p w:rsidR="00FD1A66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26 i</w:t>
            </w:r>
          </w:p>
        </w:tc>
        <w:tc>
          <w:tcPr>
            <w:tcW w:w="3717" w:type="dxa"/>
          </w:tcPr>
          <w:p w:rsidR="0015741C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1A6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 w:rsidR="00E6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10.15-10.45</w:t>
            </w:r>
          </w:p>
          <w:p w:rsidR="00FD1A66" w:rsidRPr="00BB131B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10.15-10.45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Staszewska Elżbieta</w:t>
            </w:r>
          </w:p>
        </w:tc>
        <w:tc>
          <w:tcPr>
            <w:tcW w:w="1559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26 i, 27 i</w:t>
            </w:r>
          </w:p>
        </w:tc>
        <w:tc>
          <w:tcPr>
            <w:tcW w:w="3717" w:type="dxa"/>
          </w:tcPr>
          <w:p w:rsidR="00FD1A66" w:rsidRPr="00A84BFB" w:rsidRDefault="0015741C" w:rsidP="00A84BFB">
            <w:pPr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9.15-10.15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4E6">
              <w:rPr>
                <w:sz w:val="24"/>
                <w:szCs w:val="24"/>
              </w:rPr>
              <w:t>Woroch</w:t>
            </w:r>
            <w:proofErr w:type="spellEnd"/>
            <w:r w:rsidRPr="005474E6">
              <w:rPr>
                <w:sz w:val="24"/>
                <w:szCs w:val="24"/>
              </w:rPr>
              <w:t xml:space="preserve"> Kinga</w:t>
            </w:r>
          </w:p>
        </w:tc>
        <w:tc>
          <w:tcPr>
            <w:tcW w:w="1559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26 i, 30 i</w:t>
            </w:r>
          </w:p>
        </w:tc>
        <w:tc>
          <w:tcPr>
            <w:tcW w:w="3717" w:type="dxa"/>
          </w:tcPr>
          <w:p w:rsidR="0015741C" w:rsidRPr="005474E6" w:rsidRDefault="0015741C" w:rsidP="0015741C">
            <w:pPr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wtorek 8.45-9.15</w:t>
            </w:r>
          </w:p>
          <w:p w:rsidR="00FD1A66" w:rsidRPr="005474E6" w:rsidRDefault="0015741C" w:rsidP="001574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czwartek 8.45- 9.15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Żurawska Lilla</w:t>
            </w:r>
          </w:p>
        </w:tc>
        <w:tc>
          <w:tcPr>
            <w:tcW w:w="1559" w:type="dxa"/>
          </w:tcPr>
          <w:p w:rsidR="0015741C" w:rsidRPr="005474E6" w:rsidRDefault="0015741C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26 i</w:t>
            </w:r>
          </w:p>
          <w:p w:rsidR="00FD1A66" w:rsidRPr="005474E6" w:rsidRDefault="00FD1A6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5741C" w:rsidRPr="005474E6" w:rsidRDefault="0015741C" w:rsidP="0015741C">
            <w:pPr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10.15-10.45</w:t>
            </w:r>
          </w:p>
          <w:p w:rsidR="00FD1A66" w:rsidRPr="00A84BFB" w:rsidRDefault="0015741C" w:rsidP="00A84BFB">
            <w:pPr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czwartek  10.1-10.45</w:t>
            </w:r>
          </w:p>
        </w:tc>
      </w:tr>
      <w:tr w:rsidR="00FD1A66" w:rsidRPr="00BB131B" w:rsidTr="00BB131B">
        <w:tc>
          <w:tcPr>
            <w:tcW w:w="675" w:type="dxa"/>
          </w:tcPr>
          <w:p w:rsidR="00FD1A66" w:rsidRPr="00BB131B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Banaszkiewicz Ewelina</w:t>
            </w:r>
          </w:p>
        </w:tc>
        <w:tc>
          <w:tcPr>
            <w:tcW w:w="1559" w:type="dxa"/>
          </w:tcPr>
          <w:p w:rsidR="00FD1A66" w:rsidRPr="00A84BFB" w:rsidRDefault="0015741C" w:rsidP="00A84BFB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22 a</w:t>
            </w:r>
          </w:p>
        </w:tc>
        <w:tc>
          <w:tcPr>
            <w:tcW w:w="3717" w:type="dxa"/>
          </w:tcPr>
          <w:p w:rsidR="00FD1A66" w:rsidRPr="005474E6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Czwartek 15.10-16.10</w:t>
            </w:r>
          </w:p>
        </w:tc>
      </w:tr>
      <w:tr w:rsidR="0015741C" w:rsidRPr="00BB131B" w:rsidTr="00BB131B">
        <w:tc>
          <w:tcPr>
            <w:tcW w:w="675" w:type="dxa"/>
          </w:tcPr>
          <w:p w:rsidR="0015741C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15741C" w:rsidRPr="005474E6" w:rsidRDefault="0015741C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Stanisław </w:t>
            </w:r>
            <w:proofErr w:type="spellStart"/>
            <w:r w:rsidRPr="005474E6">
              <w:rPr>
                <w:sz w:val="24"/>
                <w:szCs w:val="24"/>
              </w:rPr>
              <w:t>Fraś</w:t>
            </w:r>
            <w:proofErr w:type="spellEnd"/>
          </w:p>
        </w:tc>
        <w:tc>
          <w:tcPr>
            <w:tcW w:w="1559" w:type="dxa"/>
          </w:tcPr>
          <w:p w:rsidR="0015741C" w:rsidRPr="005474E6" w:rsidRDefault="0015741C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20 w</w:t>
            </w:r>
          </w:p>
        </w:tc>
        <w:tc>
          <w:tcPr>
            <w:tcW w:w="3717" w:type="dxa"/>
          </w:tcPr>
          <w:p w:rsidR="0015741C" w:rsidRPr="005474E6" w:rsidRDefault="0015741C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czwartek 14.30 – 15.30</w:t>
            </w:r>
          </w:p>
        </w:tc>
      </w:tr>
      <w:tr w:rsidR="0015741C" w:rsidRPr="00BB131B" w:rsidTr="00BB131B">
        <w:tc>
          <w:tcPr>
            <w:tcW w:w="675" w:type="dxa"/>
          </w:tcPr>
          <w:p w:rsidR="0015741C" w:rsidRDefault="0015741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1" w:type="dxa"/>
          </w:tcPr>
          <w:p w:rsidR="0015741C" w:rsidRPr="005474E6" w:rsidRDefault="0015741C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Julita </w:t>
            </w:r>
            <w:proofErr w:type="spellStart"/>
            <w:r w:rsidRPr="005474E6">
              <w:rPr>
                <w:sz w:val="24"/>
                <w:szCs w:val="24"/>
              </w:rPr>
              <w:t>Orlewicz-Fraś</w:t>
            </w:r>
            <w:proofErr w:type="spellEnd"/>
          </w:p>
        </w:tc>
        <w:tc>
          <w:tcPr>
            <w:tcW w:w="1559" w:type="dxa"/>
          </w:tcPr>
          <w:p w:rsidR="0015741C" w:rsidRPr="005474E6" w:rsidRDefault="0015741C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7 a </w:t>
            </w:r>
          </w:p>
        </w:tc>
        <w:tc>
          <w:tcPr>
            <w:tcW w:w="3717" w:type="dxa"/>
          </w:tcPr>
          <w:p w:rsidR="00877D39" w:rsidRPr="005474E6" w:rsidRDefault="00877D39" w:rsidP="00877D39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czwartek 14.30 – 15.30</w:t>
            </w:r>
          </w:p>
          <w:p w:rsidR="0015741C" w:rsidRPr="005474E6" w:rsidRDefault="0015741C" w:rsidP="00BB13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5741C" w:rsidRPr="00BB131B" w:rsidTr="00BB131B">
        <w:tc>
          <w:tcPr>
            <w:tcW w:w="675" w:type="dxa"/>
          </w:tcPr>
          <w:p w:rsidR="0015741C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15741C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Roman Bednarz</w:t>
            </w:r>
          </w:p>
        </w:tc>
        <w:tc>
          <w:tcPr>
            <w:tcW w:w="1559" w:type="dxa"/>
          </w:tcPr>
          <w:p w:rsidR="0015741C" w:rsidRPr="005474E6" w:rsidRDefault="0092202C" w:rsidP="0015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w</w:t>
            </w:r>
          </w:p>
        </w:tc>
        <w:tc>
          <w:tcPr>
            <w:tcW w:w="3717" w:type="dxa"/>
          </w:tcPr>
          <w:p w:rsidR="0015741C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środa 14.15 – 15.15</w:t>
            </w:r>
          </w:p>
        </w:tc>
      </w:tr>
      <w:tr w:rsidR="0015741C" w:rsidRPr="00BB131B" w:rsidTr="00BB131B">
        <w:tc>
          <w:tcPr>
            <w:tcW w:w="675" w:type="dxa"/>
          </w:tcPr>
          <w:p w:rsidR="0015741C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15741C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Marek Staszewski</w:t>
            </w:r>
          </w:p>
        </w:tc>
        <w:tc>
          <w:tcPr>
            <w:tcW w:w="1559" w:type="dxa"/>
          </w:tcPr>
          <w:p w:rsidR="0015741C" w:rsidRPr="005474E6" w:rsidRDefault="00877D39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6 a</w:t>
            </w:r>
          </w:p>
        </w:tc>
        <w:tc>
          <w:tcPr>
            <w:tcW w:w="3717" w:type="dxa"/>
          </w:tcPr>
          <w:p w:rsidR="0015741C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14.15 – 15.15</w:t>
            </w:r>
          </w:p>
        </w:tc>
      </w:tr>
      <w:tr w:rsidR="0015741C" w:rsidRPr="00BB131B" w:rsidTr="00BB131B">
        <w:tc>
          <w:tcPr>
            <w:tcW w:w="675" w:type="dxa"/>
          </w:tcPr>
          <w:p w:rsidR="0015741C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15741C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Grzegorz Sobieralski</w:t>
            </w:r>
          </w:p>
        </w:tc>
        <w:tc>
          <w:tcPr>
            <w:tcW w:w="1559" w:type="dxa"/>
          </w:tcPr>
          <w:p w:rsidR="0015741C" w:rsidRPr="005474E6" w:rsidRDefault="00877D39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13 a</w:t>
            </w:r>
          </w:p>
        </w:tc>
        <w:tc>
          <w:tcPr>
            <w:tcW w:w="3717" w:type="dxa"/>
          </w:tcPr>
          <w:p w:rsidR="0015741C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wtorek 15.00 – 16.00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Piotr </w:t>
            </w:r>
            <w:proofErr w:type="spellStart"/>
            <w:r w:rsidRPr="005474E6">
              <w:rPr>
                <w:sz w:val="24"/>
                <w:szCs w:val="24"/>
              </w:rPr>
              <w:t>Ignaszak</w:t>
            </w:r>
            <w:proofErr w:type="spellEnd"/>
          </w:p>
        </w:tc>
        <w:tc>
          <w:tcPr>
            <w:tcW w:w="1559" w:type="dxa"/>
          </w:tcPr>
          <w:p w:rsidR="00877D39" w:rsidRPr="005474E6" w:rsidRDefault="00877D39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4 a </w:t>
            </w:r>
          </w:p>
        </w:tc>
        <w:tc>
          <w:tcPr>
            <w:tcW w:w="3717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środa 14.15 – 15.15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Jakub Borucki</w:t>
            </w:r>
          </w:p>
        </w:tc>
        <w:tc>
          <w:tcPr>
            <w:tcW w:w="1559" w:type="dxa"/>
          </w:tcPr>
          <w:p w:rsidR="00877D39" w:rsidRPr="005474E6" w:rsidRDefault="0092202C" w:rsidP="0015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w</w:t>
            </w:r>
          </w:p>
        </w:tc>
        <w:tc>
          <w:tcPr>
            <w:tcW w:w="3717" w:type="dxa"/>
          </w:tcPr>
          <w:p w:rsidR="00877D39" w:rsidRPr="005474E6" w:rsidRDefault="00877D39" w:rsidP="00A84BF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piątek 14.15 – 15.15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Zbigniew </w:t>
            </w:r>
            <w:proofErr w:type="spellStart"/>
            <w:r w:rsidRPr="005474E6">
              <w:rPr>
                <w:sz w:val="24"/>
                <w:szCs w:val="24"/>
              </w:rPr>
              <w:t>Kinowski</w:t>
            </w:r>
            <w:proofErr w:type="spellEnd"/>
          </w:p>
        </w:tc>
        <w:tc>
          <w:tcPr>
            <w:tcW w:w="1559" w:type="dxa"/>
          </w:tcPr>
          <w:p w:rsidR="00877D39" w:rsidRPr="005474E6" w:rsidRDefault="00BE7EF3" w:rsidP="0015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</w:t>
            </w:r>
          </w:p>
        </w:tc>
        <w:tc>
          <w:tcPr>
            <w:tcW w:w="3717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14.15 – 15.15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Mirosław Wiśniewski</w:t>
            </w:r>
          </w:p>
        </w:tc>
        <w:tc>
          <w:tcPr>
            <w:tcW w:w="1559" w:type="dxa"/>
          </w:tcPr>
          <w:p w:rsidR="00877D39" w:rsidRPr="005474E6" w:rsidRDefault="00BE7EF3" w:rsidP="0015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w </w:t>
            </w:r>
          </w:p>
        </w:tc>
        <w:tc>
          <w:tcPr>
            <w:tcW w:w="3717" w:type="dxa"/>
          </w:tcPr>
          <w:p w:rsidR="00877D39" w:rsidRPr="005474E6" w:rsidRDefault="00BE7EF3" w:rsidP="00A84BFB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877D39" w:rsidRPr="005474E6">
              <w:rPr>
                <w:sz w:val="24"/>
                <w:szCs w:val="24"/>
              </w:rPr>
              <w:t>roda</w:t>
            </w:r>
            <w:r>
              <w:rPr>
                <w:sz w:val="24"/>
                <w:szCs w:val="24"/>
              </w:rPr>
              <w:t xml:space="preserve"> </w:t>
            </w:r>
            <w:r w:rsidR="00877D39" w:rsidRPr="005474E6">
              <w:rPr>
                <w:sz w:val="24"/>
                <w:szCs w:val="24"/>
              </w:rPr>
              <w:t xml:space="preserve"> 14.15 – 15.15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Agnieszka Jakubowska</w:t>
            </w:r>
          </w:p>
        </w:tc>
        <w:tc>
          <w:tcPr>
            <w:tcW w:w="1559" w:type="dxa"/>
          </w:tcPr>
          <w:p w:rsidR="00877D39" w:rsidRPr="005474E6" w:rsidRDefault="00877D39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7.00 – 8.00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Robert Jakubowski</w:t>
            </w:r>
          </w:p>
        </w:tc>
        <w:tc>
          <w:tcPr>
            <w:tcW w:w="1559" w:type="dxa"/>
          </w:tcPr>
          <w:p w:rsidR="00877D39" w:rsidRPr="005474E6" w:rsidRDefault="00BE7EF3" w:rsidP="0015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w</w:t>
            </w:r>
          </w:p>
        </w:tc>
        <w:tc>
          <w:tcPr>
            <w:tcW w:w="3717" w:type="dxa"/>
          </w:tcPr>
          <w:p w:rsidR="00877D39" w:rsidRPr="005474E6" w:rsidRDefault="00877D39" w:rsidP="00A84BF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14.15 – 15.15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Pr="005474E6" w:rsidRDefault="00877D39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877D39" w:rsidRPr="005474E6" w:rsidRDefault="00877D39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Wi</w:t>
            </w:r>
            <w:r w:rsidR="00EB4C2A" w:rsidRPr="005474E6">
              <w:rPr>
                <w:sz w:val="24"/>
                <w:szCs w:val="24"/>
              </w:rPr>
              <w:t>e</w:t>
            </w:r>
            <w:r w:rsidRPr="005474E6">
              <w:rPr>
                <w:sz w:val="24"/>
                <w:szCs w:val="24"/>
              </w:rPr>
              <w:t>sław Kowal</w:t>
            </w:r>
          </w:p>
        </w:tc>
        <w:tc>
          <w:tcPr>
            <w:tcW w:w="1559" w:type="dxa"/>
          </w:tcPr>
          <w:p w:rsidR="00877D39" w:rsidRPr="005474E6" w:rsidRDefault="00EB4C2A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4 a</w:t>
            </w:r>
          </w:p>
        </w:tc>
        <w:tc>
          <w:tcPr>
            <w:tcW w:w="3717" w:type="dxa"/>
          </w:tcPr>
          <w:p w:rsidR="00877D39" w:rsidRPr="005474E6" w:rsidRDefault="00EB4C2A" w:rsidP="00A84BF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czwartek 14.15 – 15.</w:t>
            </w:r>
            <w:bookmarkStart w:id="0" w:name="_GoBack"/>
            <w:bookmarkEnd w:id="0"/>
            <w:r w:rsidRPr="005474E6">
              <w:rPr>
                <w:sz w:val="24"/>
                <w:szCs w:val="24"/>
              </w:rPr>
              <w:t>15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Pr="005474E6" w:rsidRDefault="005474E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877D39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Anna </w:t>
            </w:r>
            <w:proofErr w:type="spellStart"/>
            <w:r w:rsidRPr="005474E6">
              <w:rPr>
                <w:sz w:val="24"/>
                <w:szCs w:val="24"/>
              </w:rPr>
              <w:t>Szalaty</w:t>
            </w:r>
            <w:proofErr w:type="spellEnd"/>
          </w:p>
        </w:tc>
        <w:tc>
          <w:tcPr>
            <w:tcW w:w="1559" w:type="dxa"/>
          </w:tcPr>
          <w:p w:rsidR="00877D39" w:rsidRPr="005474E6" w:rsidRDefault="005474E6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45</w:t>
            </w:r>
          </w:p>
        </w:tc>
        <w:tc>
          <w:tcPr>
            <w:tcW w:w="3717" w:type="dxa"/>
          </w:tcPr>
          <w:p w:rsidR="00877D39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poniedziałek 14.20-14.50</w:t>
            </w:r>
          </w:p>
          <w:p w:rsidR="00A84BFB" w:rsidRPr="005474E6" w:rsidRDefault="00A84BFB" w:rsidP="00BB13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14,20-14,50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Pr="005474E6" w:rsidRDefault="005474E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877D39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Marcin Leśniewski</w:t>
            </w:r>
          </w:p>
        </w:tc>
        <w:tc>
          <w:tcPr>
            <w:tcW w:w="1559" w:type="dxa"/>
          </w:tcPr>
          <w:p w:rsidR="00877D39" w:rsidRPr="005474E6" w:rsidRDefault="005474E6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50</w:t>
            </w:r>
          </w:p>
        </w:tc>
        <w:tc>
          <w:tcPr>
            <w:tcW w:w="3717" w:type="dxa"/>
          </w:tcPr>
          <w:p w:rsidR="00877D39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wtorek  14.20-15.20</w:t>
            </w:r>
          </w:p>
        </w:tc>
      </w:tr>
      <w:tr w:rsidR="00877D39" w:rsidRPr="00BB131B" w:rsidTr="00BB131B">
        <w:tc>
          <w:tcPr>
            <w:tcW w:w="675" w:type="dxa"/>
          </w:tcPr>
          <w:p w:rsidR="00877D39" w:rsidRPr="005474E6" w:rsidRDefault="005474E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877D39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Magdalena </w:t>
            </w:r>
            <w:proofErr w:type="spellStart"/>
            <w:r w:rsidRPr="005474E6">
              <w:rPr>
                <w:sz w:val="24"/>
                <w:szCs w:val="24"/>
              </w:rPr>
              <w:t>Paternoga</w:t>
            </w:r>
            <w:proofErr w:type="spellEnd"/>
          </w:p>
        </w:tc>
        <w:tc>
          <w:tcPr>
            <w:tcW w:w="1559" w:type="dxa"/>
          </w:tcPr>
          <w:p w:rsidR="00877D39" w:rsidRPr="005474E6" w:rsidRDefault="005474E6" w:rsidP="0015741C">
            <w:pPr>
              <w:jc w:val="center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877D39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wtorek  15.30-16.00</w:t>
            </w:r>
          </w:p>
          <w:p w:rsidR="005474E6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>środa 15.30-16.00</w:t>
            </w:r>
          </w:p>
        </w:tc>
      </w:tr>
      <w:tr w:rsidR="005474E6" w:rsidRPr="00BB131B" w:rsidTr="00BB131B">
        <w:tc>
          <w:tcPr>
            <w:tcW w:w="675" w:type="dxa"/>
          </w:tcPr>
          <w:p w:rsidR="005474E6" w:rsidRPr="005474E6" w:rsidRDefault="005474E6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E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</w:tcPr>
          <w:p w:rsidR="005474E6" w:rsidRPr="005474E6" w:rsidRDefault="005474E6" w:rsidP="00BB131B">
            <w:pPr>
              <w:spacing w:line="360" w:lineRule="auto"/>
              <w:rPr>
                <w:sz w:val="24"/>
                <w:szCs w:val="24"/>
              </w:rPr>
            </w:pPr>
            <w:r w:rsidRPr="005474E6">
              <w:rPr>
                <w:sz w:val="24"/>
                <w:szCs w:val="24"/>
              </w:rPr>
              <w:t xml:space="preserve">Dominika </w:t>
            </w:r>
            <w:proofErr w:type="spellStart"/>
            <w:r w:rsidRPr="005474E6">
              <w:rPr>
                <w:sz w:val="24"/>
                <w:szCs w:val="24"/>
              </w:rPr>
              <w:t>Pachała</w:t>
            </w:r>
            <w:proofErr w:type="spellEnd"/>
          </w:p>
        </w:tc>
        <w:tc>
          <w:tcPr>
            <w:tcW w:w="1559" w:type="dxa"/>
          </w:tcPr>
          <w:p w:rsidR="005474E6" w:rsidRPr="005474E6" w:rsidRDefault="00BE7EF3" w:rsidP="00B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5474E6" w:rsidRPr="005474E6" w:rsidRDefault="00494C79" w:rsidP="00BB13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74E6" w:rsidRPr="005474E6">
              <w:rPr>
                <w:sz w:val="24"/>
                <w:szCs w:val="24"/>
              </w:rPr>
              <w:t>zwartek 14.00-15.00</w:t>
            </w:r>
          </w:p>
        </w:tc>
      </w:tr>
      <w:tr w:rsidR="005474E6" w:rsidRPr="00BB131B" w:rsidTr="00BB131B">
        <w:tc>
          <w:tcPr>
            <w:tcW w:w="675" w:type="dxa"/>
          </w:tcPr>
          <w:p w:rsidR="005474E6" w:rsidRDefault="0085066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</w:tcPr>
          <w:p w:rsidR="005474E6" w:rsidRPr="00BE7EF3" w:rsidRDefault="0085066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Beata Gąsiorowska</w:t>
            </w:r>
          </w:p>
        </w:tc>
        <w:tc>
          <w:tcPr>
            <w:tcW w:w="1559" w:type="dxa"/>
          </w:tcPr>
          <w:p w:rsidR="005474E6" w:rsidRPr="00BE7EF3" w:rsidRDefault="0085066C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32</w:t>
            </w:r>
          </w:p>
        </w:tc>
        <w:tc>
          <w:tcPr>
            <w:tcW w:w="3717" w:type="dxa"/>
          </w:tcPr>
          <w:p w:rsidR="0085066C" w:rsidRPr="00BE7EF3" w:rsidRDefault="0085066C" w:rsidP="00BB131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poniedziałek  7.30 – 8.00</w:t>
            </w:r>
          </w:p>
          <w:p w:rsidR="005474E6" w:rsidRPr="00BE7EF3" w:rsidRDefault="0085066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piątek 7.30 -8.00</w:t>
            </w:r>
          </w:p>
        </w:tc>
      </w:tr>
      <w:tr w:rsidR="005474E6" w:rsidRPr="00BB131B" w:rsidTr="00BB131B">
        <w:tc>
          <w:tcPr>
            <w:tcW w:w="675" w:type="dxa"/>
          </w:tcPr>
          <w:p w:rsidR="005474E6" w:rsidRDefault="0085066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</w:tcPr>
          <w:p w:rsidR="005474E6" w:rsidRPr="00BE7EF3" w:rsidRDefault="0085066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Katarzyna Marciniak</w:t>
            </w:r>
          </w:p>
        </w:tc>
        <w:tc>
          <w:tcPr>
            <w:tcW w:w="1559" w:type="dxa"/>
          </w:tcPr>
          <w:p w:rsidR="005474E6" w:rsidRPr="00BE7EF3" w:rsidRDefault="0085066C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51</w:t>
            </w:r>
          </w:p>
        </w:tc>
        <w:tc>
          <w:tcPr>
            <w:tcW w:w="3717" w:type="dxa"/>
          </w:tcPr>
          <w:p w:rsidR="0085066C" w:rsidRPr="00BE7EF3" w:rsidRDefault="0085066C" w:rsidP="00BB131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poniedziałek  14.20 – 14.50</w:t>
            </w:r>
          </w:p>
          <w:p w:rsidR="005474E6" w:rsidRPr="00BE7EF3" w:rsidRDefault="0085066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 xml:space="preserve"> Czwartek 14.20 – 14.50</w:t>
            </w:r>
          </w:p>
        </w:tc>
      </w:tr>
      <w:tr w:rsidR="005474E6" w:rsidRPr="00BB131B" w:rsidTr="00BB131B">
        <w:tc>
          <w:tcPr>
            <w:tcW w:w="675" w:type="dxa"/>
          </w:tcPr>
          <w:p w:rsidR="005474E6" w:rsidRDefault="0085066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</w:tcPr>
          <w:p w:rsidR="005474E6" w:rsidRPr="00BE7EF3" w:rsidRDefault="0085066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Jarosław Dembiński</w:t>
            </w:r>
          </w:p>
        </w:tc>
        <w:tc>
          <w:tcPr>
            <w:tcW w:w="1559" w:type="dxa"/>
          </w:tcPr>
          <w:p w:rsidR="005474E6" w:rsidRPr="00BE7EF3" w:rsidRDefault="0085066C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85066C" w:rsidRPr="00BE7EF3" w:rsidRDefault="0085066C" w:rsidP="008506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poniedziałek  10.25-10.45</w:t>
            </w:r>
          </w:p>
          <w:p w:rsidR="0085066C" w:rsidRPr="00BE7EF3" w:rsidRDefault="0085066C" w:rsidP="008506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wtorek  10.25-10.45</w:t>
            </w:r>
          </w:p>
          <w:p w:rsidR="005474E6" w:rsidRPr="00BE7EF3" w:rsidRDefault="0085066C" w:rsidP="00A84B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czwartek  10.25-10.45</w:t>
            </w:r>
          </w:p>
        </w:tc>
      </w:tr>
      <w:tr w:rsidR="005474E6" w:rsidRPr="00BB131B" w:rsidTr="00BB131B">
        <w:tc>
          <w:tcPr>
            <w:tcW w:w="675" w:type="dxa"/>
          </w:tcPr>
          <w:p w:rsidR="005474E6" w:rsidRDefault="0085066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</w:tcPr>
          <w:p w:rsidR="005474E6" w:rsidRPr="00BE7EF3" w:rsidRDefault="0085066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 xml:space="preserve">Wioletta </w:t>
            </w:r>
            <w:proofErr w:type="spellStart"/>
            <w:r w:rsidRPr="00BE7EF3">
              <w:rPr>
                <w:rFonts w:ascii="Calibri" w:hAnsi="Calibri" w:cs="Calibri"/>
                <w:sz w:val="24"/>
                <w:szCs w:val="24"/>
              </w:rPr>
              <w:t>Opasińska</w:t>
            </w:r>
            <w:proofErr w:type="spellEnd"/>
          </w:p>
        </w:tc>
        <w:tc>
          <w:tcPr>
            <w:tcW w:w="1559" w:type="dxa"/>
          </w:tcPr>
          <w:p w:rsidR="005474E6" w:rsidRPr="00BE7EF3" w:rsidRDefault="0085066C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26</w:t>
            </w:r>
          </w:p>
        </w:tc>
        <w:tc>
          <w:tcPr>
            <w:tcW w:w="3717" w:type="dxa"/>
          </w:tcPr>
          <w:p w:rsidR="0085066C" w:rsidRPr="00BE7EF3" w:rsidRDefault="0085066C" w:rsidP="008506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poniedziałek  15.05-15.35</w:t>
            </w:r>
          </w:p>
          <w:p w:rsidR="005474E6" w:rsidRPr="00BE7EF3" w:rsidRDefault="0085066C" w:rsidP="008506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środa  15.55-16.25</w:t>
            </w:r>
          </w:p>
        </w:tc>
      </w:tr>
      <w:tr w:rsidR="0085066C" w:rsidRPr="00BB131B" w:rsidTr="00BB131B">
        <w:tc>
          <w:tcPr>
            <w:tcW w:w="675" w:type="dxa"/>
          </w:tcPr>
          <w:p w:rsidR="0085066C" w:rsidRDefault="0092202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</w:tcPr>
          <w:p w:rsidR="0085066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 xml:space="preserve">Tomasz </w:t>
            </w:r>
            <w:proofErr w:type="spellStart"/>
            <w:r w:rsidRPr="00BE7EF3">
              <w:rPr>
                <w:rFonts w:ascii="Calibri" w:hAnsi="Calibri" w:cs="Calibri"/>
                <w:sz w:val="24"/>
                <w:szCs w:val="24"/>
              </w:rPr>
              <w:t>Wyzina</w:t>
            </w:r>
            <w:proofErr w:type="spellEnd"/>
          </w:p>
        </w:tc>
        <w:tc>
          <w:tcPr>
            <w:tcW w:w="1559" w:type="dxa"/>
          </w:tcPr>
          <w:p w:rsidR="0085066C" w:rsidRPr="00BE7EF3" w:rsidRDefault="00BE7EF3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pokój nauczycieli wychowania fizycznego</w:t>
            </w:r>
          </w:p>
        </w:tc>
        <w:tc>
          <w:tcPr>
            <w:tcW w:w="3717" w:type="dxa"/>
          </w:tcPr>
          <w:p w:rsidR="0085066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piątek  12.00 – 13.00</w:t>
            </w:r>
          </w:p>
        </w:tc>
      </w:tr>
      <w:tr w:rsidR="0085066C" w:rsidRPr="00BB131B" w:rsidTr="00BB131B">
        <w:tc>
          <w:tcPr>
            <w:tcW w:w="675" w:type="dxa"/>
          </w:tcPr>
          <w:p w:rsidR="0085066C" w:rsidRDefault="0092202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</w:tcPr>
          <w:p w:rsidR="0085066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 xml:space="preserve">Bernard </w:t>
            </w:r>
            <w:proofErr w:type="spellStart"/>
            <w:r w:rsidRPr="00BE7EF3">
              <w:rPr>
                <w:rFonts w:ascii="Calibri" w:hAnsi="Calibri" w:cs="Calibri"/>
                <w:sz w:val="24"/>
                <w:szCs w:val="24"/>
              </w:rPr>
              <w:t>Łaganowski</w:t>
            </w:r>
            <w:proofErr w:type="spellEnd"/>
          </w:p>
        </w:tc>
        <w:tc>
          <w:tcPr>
            <w:tcW w:w="1559" w:type="dxa"/>
          </w:tcPr>
          <w:p w:rsidR="0085066C" w:rsidRPr="00BE7EF3" w:rsidRDefault="00BE7EF3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pokój nauczycieli wychowania fizycznego</w:t>
            </w:r>
          </w:p>
        </w:tc>
        <w:tc>
          <w:tcPr>
            <w:tcW w:w="3717" w:type="dxa"/>
          </w:tcPr>
          <w:p w:rsidR="0085066C" w:rsidRPr="00BE7EF3" w:rsidRDefault="0092202C" w:rsidP="00BB131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wtorek  15.30 – 16.00</w:t>
            </w:r>
          </w:p>
          <w:p w:rsidR="0092202C" w:rsidRPr="00BE7EF3" w:rsidRDefault="0092202C" w:rsidP="00BB131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środa    15.30 – 16.00</w:t>
            </w:r>
          </w:p>
        </w:tc>
      </w:tr>
      <w:tr w:rsidR="0092202C" w:rsidRPr="00BB131B" w:rsidTr="00BB131B">
        <w:tc>
          <w:tcPr>
            <w:tcW w:w="675" w:type="dxa"/>
          </w:tcPr>
          <w:p w:rsidR="0092202C" w:rsidRDefault="0092202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</w:tcPr>
          <w:p w:rsidR="0092202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Magdalena Laskowska</w:t>
            </w:r>
          </w:p>
        </w:tc>
        <w:tc>
          <w:tcPr>
            <w:tcW w:w="1559" w:type="dxa"/>
          </w:tcPr>
          <w:p w:rsidR="0092202C" w:rsidRPr="00BE7EF3" w:rsidRDefault="0092202C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92202C" w:rsidRPr="00BE7EF3" w:rsidRDefault="0092202C" w:rsidP="009220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wtorek  14.15 – 15.15</w:t>
            </w:r>
          </w:p>
          <w:p w:rsidR="0092202C" w:rsidRPr="00BE7EF3" w:rsidRDefault="0092202C" w:rsidP="009220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2202C" w:rsidRPr="00BB131B" w:rsidTr="00BB131B">
        <w:tc>
          <w:tcPr>
            <w:tcW w:w="675" w:type="dxa"/>
          </w:tcPr>
          <w:p w:rsidR="0092202C" w:rsidRDefault="0092202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261" w:type="dxa"/>
          </w:tcPr>
          <w:p w:rsidR="0092202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>Justyna Burzyńska</w:t>
            </w:r>
          </w:p>
        </w:tc>
        <w:tc>
          <w:tcPr>
            <w:tcW w:w="1559" w:type="dxa"/>
          </w:tcPr>
          <w:p w:rsidR="0092202C" w:rsidRPr="00BE7EF3" w:rsidRDefault="00BE7EF3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pokój nauczycieli wychowania fizycznego</w:t>
            </w:r>
          </w:p>
        </w:tc>
        <w:tc>
          <w:tcPr>
            <w:tcW w:w="3717" w:type="dxa"/>
          </w:tcPr>
          <w:p w:rsidR="0092202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rFonts w:ascii="Calibri" w:hAnsi="Calibri" w:cs="Calibri"/>
                <w:sz w:val="24"/>
                <w:szCs w:val="24"/>
              </w:rPr>
              <w:t xml:space="preserve"> poniedziałek  15.00 – 16.00</w:t>
            </w:r>
          </w:p>
        </w:tc>
      </w:tr>
      <w:tr w:rsidR="0092202C" w:rsidRPr="00BB131B" w:rsidTr="00BB131B">
        <w:tc>
          <w:tcPr>
            <w:tcW w:w="675" w:type="dxa"/>
          </w:tcPr>
          <w:p w:rsidR="0092202C" w:rsidRDefault="0092202C" w:rsidP="00BB1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</w:tcPr>
          <w:p w:rsidR="0092202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Joanna Woda</w:t>
            </w:r>
          </w:p>
        </w:tc>
        <w:tc>
          <w:tcPr>
            <w:tcW w:w="1559" w:type="dxa"/>
          </w:tcPr>
          <w:p w:rsidR="0092202C" w:rsidRPr="00BE7EF3" w:rsidRDefault="0092202C" w:rsidP="0015741C">
            <w:pPr>
              <w:jc w:val="center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44</w:t>
            </w:r>
          </w:p>
        </w:tc>
        <w:tc>
          <w:tcPr>
            <w:tcW w:w="3717" w:type="dxa"/>
          </w:tcPr>
          <w:p w:rsidR="0092202C" w:rsidRPr="00BE7EF3" w:rsidRDefault="0092202C" w:rsidP="00BB131B">
            <w:pPr>
              <w:spacing w:line="360" w:lineRule="auto"/>
              <w:rPr>
                <w:sz w:val="24"/>
                <w:szCs w:val="24"/>
              </w:rPr>
            </w:pPr>
            <w:r w:rsidRPr="00BE7EF3">
              <w:rPr>
                <w:sz w:val="24"/>
                <w:szCs w:val="24"/>
              </w:rPr>
              <w:t>piątek  13.45-14.45</w:t>
            </w:r>
          </w:p>
        </w:tc>
      </w:tr>
    </w:tbl>
    <w:p w:rsidR="00BD5B44" w:rsidRPr="00D0599E" w:rsidRDefault="00BD5B44" w:rsidP="00D05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B44" w:rsidRPr="00D0599E" w:rsidSect="003F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67D"/>
    <w:multiLevelType w:val="hybridMultilevel"/>
    <w:tmpl w:val="89B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C55"/>
    <w:rsid w:val="0004211F"/>
    <w:rsid w:val="00054686"/>
    <w:rsid w:val="00065468"/>
    <w:rsid w:val="0008164B"/>
    <w:rsid w:val="000E28E6"/>
    <w:rsid w:val="001137B5"/>
    <w:rsid w:val="00115C13"/>
    <w:rsid w:val="001358F9"/>
    <w:rsid w:val="0015741C"/>
    <w:rsid w:val="00184D8B"/>
    <w:rsid w:val="001D441F"/>
    <w:rsid w:val="00267F7B"/>
    <w:rsid w:val="00297C55"/>
    <w:rsid w:val="00352DFE"/>
    <w:rsid w:val="003903C3"/>
    <w:rsid w:val="003F412F"/>
    <w:rsid w:val="00494C79"/>
    <w:rsid w:val="005109B6"/>
    <w:rsid w:val="00521EA3"/>
    <w:rsid w:val="005474E6"/>
    <w:rsid w:val="005F0B1D"/>
    <w:rsid w:val="0066691C"/>
    <w:rsid w:val="00681F12"/>
    <w:rsid w:val="006A520B"/>
    <w:rsid w:val="006B2437"/>
    <w:rsid w:val="007157F5"/>
    <w:rsid w:val="00774C51"/>
    <w:rsid w:val="007845ED"/>
    <w:rsid w:val="007A47D7"/>
    <w:rsid w:val="00826760"/>
    <w:rsid w:val="0085066C"/>
    <w:rsid w:val="00877D39"/>
    <w:rsid w:val="0092202C"/>
    <w:rsid w:val="00953F3A"/>
    <w:rsid w:val="00A30F2E"/>
    <w:rsid w:val="00A84BFB"/>
    <w:rsid w:val="00BB131B"/>
    <w:rsid w:val="00BD5B44"/>
    <w:rsid w:val="00BE7EF3"/>
    <w:rsid w:val="00C24865"/>
    <w:rsid w:val="00CB5006"/>
    <w:rsid w:val="00CD5F67"/>
    <w:rsid w:val="00D0599E"/>
    <w:rsid w:val="00D47170"/>
    <w:rsid w:val="00E51790"/>
    <w:rsid w:val="00E61BA9"/>
    <w:rsid w:val="00EB4C2A"/>
    <w:rsid w:val="00F2640F"/>
    <w:rsid w:val="00FD1A66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D3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40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6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2022-10-03T12:38:00Z</dcterms:created>
  <dcterms:modified xsi:type="dcterms:W3CDTF">2022-10-18T09:17:00Z</dcterms:modified>
</cp:coreProperties>
</file>